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Week 11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Name: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Mobile: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Personal Development Workouts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Finish reading the next 50 pages of the book Atomic Habits by James Clear and prepare an audio note on each chapter.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Write a short description about this task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Link to the folder containing your audio summary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Technical Workouts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Complete your project according to the instructions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Write a short description about this task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Miscellaneous Workouts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Practice typing for at least one hour each day. Finish as many chapters as possible as you can. Don’t spend more than an hour each day.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Prepare a topic for the tech seminar. Record and upload it on youtube as an unlisted video.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Conduct a Feedback session by the end of this week.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Prepare your progress video for the last week. Record and upload it on youtube as an unlisted video.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Write a short description about this task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Link to screenshot image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Write a short description about this task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Link to your seminar video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Link to the document containing notes for your feedback session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Write a short description about this task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Link to your progress video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